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87"/>
        <w:gridCol w:w="4597"/>
      </w:tblGrid>
      <w:tr w:rsidR="00D75FC9" w14:paraId="2F3C6527" w14:textId="77777777">
        <w:trPr>
          <w:trHeight w:val="1165"/>
        </w:trPr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697B4D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võtnud asutuse nimi</w:t>
            </w:r>
          </w:p>
          <w:p w14:paraId="2B9A78CF" w14:textId="77777777" w:rsidR="009679B2" w:rsidRDefault="009679B2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RIIGIHANGETE VAIDLUSTUSKOMISJON</w:t>
            </w:r>
          </w:p>
          <w:p w14:paraId="437D27F8" w14:textId="5E900940" w:rsidR="009679B2" w:rsidRDefault="009679B2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(Rahandusministeerium)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31EE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Asukoht</w:t>
            </w:r>
          </w:p>
          <w:p w14:paraId="616CE37A" w14:textId="361DD29D" w:rsidR="00C04ED2" w:rsidRDefault="00C04ED2">
            <w:pPr>
              <w:pStyle w:val="Vaikimi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mnt. 85 10115 Tallinn</w:t>
            </w:r>
          </w:p>
          <w:p w14:paraId="654F5352" w14:textId="77777777" w:rsidR="00D75FC9" w:rsidRDefault="00D75FC9">
            <w:pPr>
              <w:pStyle w:val="Vaikimisi"/>
              <w:rPr>
                <w:sz w:val="20"/>
                <w:szCs w:val="20"/>
              </w:rPr>
            </w:pPr>
          </w:p>
        </w:tc>
      </w:tr>
    </w:tbl>
    <w:p w14:paraId="3B016661" w14:textId="77777777" w:rsidR="00D75FC9" w:rsidRDefault="00D75FC9">
      <w:pPr>
        <w:pStyle w:val="Vaikimisi"/>
        <w:rPr>
          <w:sz w:val="20"/>
          <w:szCs w:val="20"/>
        </w:rPr>
      </w:pPr>
    </w:p>
    <w:p w14:paraId="3FC16F94" w14:textId="77777777" w:rsidR="00D75FC9" w:rsidRDefault="00D75FC9">
      <w:pPr>
        <w:pStyle w:val="Vaikimisi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TAOTLUS</w:t>
      </w:r>
    </w:p>
    <w:p w14:paraId="7AE26085" w14:textId="20E10DD0" w:rsidR="00D75FC9" w:rsidRDefault="00D75FC9">
      <w:pPr>
        <w:pStyle w:val="Vaikimisi"/>
        <w:jc w:val="center"/>
      </w:pPr>
      <w:r>
        <w:rPr>
          <w:b/>
          <w:sz w:val="20"/>
        </w:rPr>
        <w:t>riigilõivu tagastamiseks nr. ____</w:t>
      </w:r>
      <w:r w:rsidR="009679B2">
        <w:rPr>
          <w:b/>
          <w:sz w:val="20"/>
        </w:rPr>
        <w:t>290724</w:t>
      </w:r>
      <w:r>
        <w:rPr>
          <w:b/>
          <w:sz w:val="20"/>
        </w:rPr>
        <w:t>______</w:t>
      </w:r>
    </w:p>
    <w:p w14:paraId="599DD3C3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16D1CD03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34"/>
        <w:gridCol w:w="2499"/>
        <w:gridCol w:w="2651"/>
      </w:tblGrid>
      <w:tr w:rsidR="00D75FC9" w14:paraId="4C3D60D7" w14:textId="77777777"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B2B885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Tagastamist taotleva isiku ees- ja perekonnanimi, juriidilise isiku nimi</w:t>
            </w:r>
          </w:p>
          <w:p w14:paraId="285D844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6A8A050" w14:textId="3D23FDB5" w:rsidR="00D75FC9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 PLAYGROUNDS OÜ</w:t>
            </w:r>
          </w:p>
          <w:p w14:paraId="2E1AF4F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90569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6821F09A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B3410F3" w14:textId="4EC73591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12516171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2BD79" w14:textId="77777777" w:rsidR="00D75FC9" w:rsidRDefault="00D75FC9">
            <w:pPr>
              <w:pStyle w:val="Vaikimisi"/>
              <w:jc w:val="both"/>
              <w:rPr>
                <w:sz w:val="20"/>
              </w:rPr>
            </w:pPr>
            <w:r>
              <w:rPr>
                <w:sz w:val="20"/>
              </w:rPr>
              <w:t>Tagastamise taotluse esitamise kuupäev</w:t>
            </w:r>
          </w:p>
          <w:p w14:paraId="4913A2B8" w14:textId="77777777" w:rsidR="009679B2" w:rsidRDefault="009679B2">
            <w:pPr>
              <w:pStyle w:val="Vaikimisi"/>
              <w:jc w:val="both"/>
              <w:rPr>
                <w:sz w:val="20"/>
              </w:rPr>
            </w:pPr>
          </w:p>
          <w:p w14:paraId="777B3216" w14:textId="2A259658" w:rsidR="009679B2" w:rsidRDefault="009679B2">
            <w:pPr>
              <w:pStyle w:val="Vaikimisi"/>
              <w:jc w:val="both"/>
            </w:pPr>
            <w:r>
              <w:rPr>
                <w:sz w:val="20"/>
              </w:rPr>
              <w:t>29.07.2024</w:t>
            </w:r>
          </w:p>
        </w:tc>
      </w:tr>
    </w:tbl>
    <w:p w14:paraId="69B8F2D7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77492108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Riigilõivu teostamise koht ja kuupäev</w:t>
      </w:r>
    </w:p>
    <w:p w14:paraId="4B852492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5"/>
        <w:gridCol w:w="3406"/>
        <w:gridCol w:w="2803"/>
      </w:tblGrid>
      <w:tr w:rsidR="00D75FC9" w14:paraId="035C7DB4" w14:textId="77777777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D8C7D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nimi, kust makse sooritati</w:t>
            </w:r>
          </w:p>
          <w:p w14:paraId="10772B9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6CF36D0" w14:textId="7151B104" w:rsidR="00D75FC9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SWEDBANK AS</w:t>
            </w:r>
          </w:p>
          <w:p w14:paraId="16769AF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2C67BD" w14:textId="215D28DD" w:rsidR="009679B2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maksja kontonumber, millelt makse sooritati</w:t>
            </w:r>
          </w:p>
          <w:p w14:paraId="5F22A6B4" w14:textId="256AE050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 w:rsidRPr="009679B2">
              <w:rPr>
                <w:sz w:val="20"/>
                <w:szCs w:val="20"/>
              </w:rPr>
              <w:t>EE062200221057940662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A2EE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Makse sooritamise kuupäev</w:t>
            </w:r>
          </w:p>
          <w:p w14:paraId="41E720A6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F622619" w14:textId="6F5DA728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30.06.2024</w:t>
            </w:r>
          </w:p>
        </w:tc>
      </w:tr>
    </w:tbl>
    <w:p w14:paraId="0E4F1618" w14:textId="77777777" w:rsidR="00D75FC9" w:rsidRDefault="00D75FC9">
      <w:pPr>
        <w:pStyle w:val="Vaikimisi"/>
        <w:jc w:val="both"/>
      </w:pPr>
    </w:p>
    <w:p w14:paraId="0B0F56F0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Riigilõivu laekumise koht</w:t>
      </w:r>
    </w:p>
    <w:p w14:paraId="6686DBD9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50553780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AD098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2F54010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4B9043F" w14:textId="454D7543" w:rsidR="00D75FC9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SWEDBANK AS</w:t>
            </w:r>
          </w:p>
          <w:p w14:paraId="08E4CB6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AB304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50AFC93C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C5B8163" w14:textId="5C0EF5EB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 w:rsidRPr="009679B2">
              <w:rPr>
                <w:sz w:val="20"/>
                <w:szCs w:val="20"/>
              </w:rPr>
              <w:t>EE932200221023778606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BA1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Viitenumber</w:t>
            </w:r>
          </w:p>
          <w:p w14:paraId="6006EFAF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D7F866F" w14:textId="69811209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 w:rsidRPr="009679B2">
              <w:rPr>
                <w:sz w:val="20"/>
                <w:szCs w:val="20"/>
                <w:lang w:val="en-US"/>
              </w:rPr>
              <w:t>2900082126</w:t>
            </w:r>
          </w:p>
        </w:tc>
      </w:tr>
    </w:tbl>
    <w:p w14:paraId="703F07FB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57"/>
        <w:gridCol w:w="3058"/>
        <w:gridCol w:w="3069"/>
      </w:tblGrid>
      <w:tr w:rsidR="00D75FC9" w14:paraId="493ECD7A" w14:textId="77777777"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222A4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Toimingu nimetus, mille eest soovitakse riigilõivu tagastada</w:t>
            </w:r>
          </w:p>
          <w:p w14:paraId="62BC0C6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6334B0DE" w14:textId="581C0805" w:rsidR="00D75FC9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Vaidlustus riigihankele 267788</w:t>
            </w:r>
          </w:p>
          <w:p w14:paraId="7772329A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730C24B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E3FC7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Riigilõivu summa</w:t>
            </w:r>
          </w:p>
          <w:p w14:paraId="238BC1A0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3A62AB5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3EA9552" w14:textId="551878D2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2E5C9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Tagastamise alus</w:t>
            </w:r>
          </w:p>
          <w:p w14:paraId="095D460C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59FAEA7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3E308AF0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 w:rsidRPr="009679B2">
              <w:rPr>
                <w:sz w:val="20"/>
                <w:szCs w:val="20"/>
              </w:rPr>
              <w:t>RHS § 198 lg-s 41</w:t>
            </w:r>
          </w:p>
          <w:p w14:paraId="496F2DDA" w14:textId="46BFE486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 w:rsidRPr="009679B2">
              <w:rPr>
                <w:sz w:val="20"/>
                <w:szCs w:val="20"/>
              </w:rPr>
              <w:t>Vaidlustusasj</w:t>
            </w:r>
            <w:r>
              <w:rPr>
                <w:sz w:val="20"/>
                <w:szCs w:val="20"/>
              </w:rPr>
              <w:t>aotsus</w:t>
            </w:r>
            <w:r w:rsidRPr="009679B2">
              <w:rPr>
                <w:sz w:val="20"/>
                <w:szCs w:val="20"/>
              </w:rPr>
              <w:t xml:space="preserve"> 129-24/267788</w:t>
            </w:r>
          </w:p>
        </w:tc>
      </w:tr>
    </w:tbl>
    <w:p w14:paraId="095D8D87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650B1D1A" w14:textId="77777777" w:rsidR="00D75FC9" w:rsidRDefault="00D75FC9">
      <w:pPr>
        <w:pStyle w:val="Vaikimisi"/>
        <w:jc w:val="both"/>
      </w:pPr>
      <w:r>
        <w:rPr>
          <w:b/>
          <w:sz w:val="20"/>
        </w:rPr>
        <w:t>3. Riigilõivu tagastamise koht ja summa</w:t>
      </w:r>
    </w:p>
    <w:p w14:paraId="76685CF6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3"/>
        <w:gridCol w:w="4123"/>
        <w:gridCol w:w="1548"/>
      </w:tblGrid>
      <w:tr w:rsidR="00D75FC9" w14:paraId="704B40BD" w14:textId="77777777">
        <w:trPr>
          <w:cantSplit/>
          <w:trHeight w:hRule="exact" w:val="680"/>
        </w:trPr>
        <w:tc>
          <w:tcPr>
            <w:tcW w:w="3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C3468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Panga nimetus</w:t>
            </w:r>
          </w:p>
          <w:p w14:paraId="616E9D7D" w14:textId="77777777" w:rsidR="009679B2" w:rsidRDefault="009679B2" w:rsidP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SWEDBANK</w:t>
            </w:r>
          </w:p>
          <w:p w14:paraId="0A745D2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2D26E4B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2EBE26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Kontonumber</w:t>
            </w:r>
          </w:p>
          <w:p w14:paraId="4821B6EB" w14:textId="2041910C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 w:rsidRPr="009679B2">
              <w:rPr>
                <w:sz w:val="20"/>
                <w:szCs w:val="20"/>
              </w:rPr>
              <w:t>EE062200221057940662</w:t>
            </w: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E694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Tagastatav summa</w:t>
            </w:r>
          </w:p>
          <w:p w14:paraId="218EDE75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0733F2B" w14:textId="42DC6403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640,00</w:t>
            </w:r>
          </w:p>
        </w:tc>
      </w:tr>
      <w:tr w:rsidR="00D75FC9" w14:paraId="41414632" w14:textId="77777777">
        <w:trPr>
          <w:cantSplit/>
          <w:trHeight w:hRule="exact" w:val="679"/>
        </w:trPr>
        <w:tc>
          <w:tcPr>
            <w:tcW w:w="3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F96FD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Konto omaniku nimi</w:t>
            </w:r>
          </w:p>
          <w:p w14:paraId="155012F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45520676" w14:textId="77777777" w:rsidR="009679B2" w:rsidRDefault="009679B2" w:rsidP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 PLAYGROUNDS OÜ</w:t>
            </w:r>
          </w:p>
          <w:p w14:paraId="3BF5851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0909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Isikukood/registrikood</w:t>
            </w:r>
          </w:p>
          <w:p w14:paraId="40DF6075" w14:textId="7777777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500D0D9" w14:textId="54845201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12516171</w:t>
            </w: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905D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</w:tr>
    </w:tbl>
    <w:p w14:paraId="002EBE24" w14:textId="77777777" w:rsidR="00D75FC9" w:rsidRDefault="00D75FC9">
      <w:pPr>
        <w:pStyle w:val="Vaikimisi"/>
        <w:jc w:val="both"/>
        <w:rPr>
          <w:sz w:val="20"/>
          <w:szCs w:val="20"/>
        </w:rPr>
      </w:pPr>
    </w:p>
    <w:p w14:paraId="1C41139E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Taotleja kontaktandmed</w:t>
      </w:r>
    </w:p>
    <w:p w14:paraId="079A5225" w14:textId="77777777" w:rsidR="00D75FC9" w:rsidRDefault="00D75FC9">
      <w:pPr>
        <w:pStyle w:val="Vaikimisi"/>
        <w:jc w:val="both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51"/>
        <w:gridCol w:w="2133"/>
        <w:gridCol w:w="2134"/>
        <w:gridCol w:w="1966"/>
      </w:tblGrid>
      <w:tr w:rsidR="00D75FC9" w14:paraId="550FA3D6" w14:textId="77777777"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4E0AB7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Aadress</w:t>
            </w:r>
          </w:p>
          <w:p w14:paraId="3AFDEDF1" w14:textId="5E78573D" w:rsidR="00D75FC9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Tondi 5, 11313 Tallinn</w:t>
            </w:r>
          </w:p>
          <w:p w14:paraId="3A9DF9C3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5983850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35FE02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25945469" w14:textId="65228D87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509 8445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CBF89B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 post</w:t>
            </w:r>
          </w:p>
          <w:p w14:paraId="46771051" w14:textId="28CC5B18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info@pomo.ee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4E9D0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  <w:p w14:paraId="60B9DAE6" w14:textId="7FCE5849" w:rsidR="009679B2" w:rsidRDefault="009679B2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digitaalne</w:t>
            </w:r>
          </w:p>
        </w:tc>
      </w:tr>
    </w:tbl>
    <w:p w14:paraId="540D335D" w14:textId="77777777" w:rsidR="00D75FC9" w:rsidRDefault="00D75FC9">
      <w:pPr>
        <w:pStyle w:val="Vaikimisi"/>
        <w:jc w:val="both"/>
      </w:pPr>
    </w:p>
    <w:p w14:paraId="197862D6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Andmete kontroll</w:t>
      </w:r>
    </w:p>
    <w:p w14:paraId="3A745C5F" w14:textId="77777777" w:rsidR="00D75FC9" w:rsidRDefault="00D75FC9">
      <w:pPr>
        <w:pStyle w:val="Vaikimisi"/>
        <w:jc w:val="both"/>
        <w:rPr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06"/>
        <w:gridCol w:w="1778"/>
        <w:gridCol w:w="2134"/>
        <w:gridCol w:w="1966"/>
      </w:tblGrid>
      <w:tr w:rsidR="00D75FC9" w14:paraId="01FFF218" w14:textId="77777777">
        <w:tc>
          <w:tcPr>
            <w:tcW w:w="3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087DE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Andmeid kontrollis</w:t>
            </w:r>
          </w:p>
          <w:p w14:paraId="69D3EFFF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  <w:p w14:paraId="02AAEFFE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C59B64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Kuupäev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E74D68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165EC" w14:textId="77777777" w:rsidR="00D75FC9" w:rsidRDefault="00D75FC9">
            <w:pPr>
              <w:pStyle w:val="Vaikimisi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Allkiri</w:t>
            </w:r>
          </w:p>
        </w:tc>
      </w:tr>
    </w:tbl>
    <w:p w14:paraId="52F730A6" w14:textId="77777777" w:rsidR="00D75FC9" w:rsidRDefault="00D75FC9" w:rsidP="009679B2">
      <w:pPr>
        <w:pStyle w:val="Vaikimisi"/>
        <w:jc w:val="both"/>
      </w:pPr>
    </w:p>
    <w:sectPr w:rsidR="00D75F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54E64" w14:textId="77777777" w:rsidR="004C43E6" w:rsidRDefault="004C43E6" w:rsidP="00855FA8">
      <w:pPr>
        <w:spacing w:after="0" w:line="240" w:lineRule="auto"/>
      </w:pPr>
      <w:r>
        <w:separator/>
      </w:r>
    </w:p>
  </w:endnote>
  <w:endnote w:type="continuationSeparator" w:id="0">
    <w:p w14:paraId="36749210" w14:textId="77777777" w:rsidR="004C43E6" w:rsidRDefault="004C43E6" w:rsidP="0085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2D30" w14:textId="77777777" w:rsidR="00855FA8" w:rsidRDefault="00855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DE88F" w14:textId="77777777" w:rsidR="00855FA8" w:rsidRDefault="00855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C316" w14:textId="77777777" w:rsidR="00855FA8" w:rsidRDefault="00855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7F3B" w14:textId="77777777" w:rsidR="004C43E6" w:rsidRDefault="004C43E6" w:rsidP="00855FA8">
      <w:pPr>
        <w:spacing w:after="0" w:line="240" w:lineRule="auto"/>
      </w:pPr>
      <w:r>
        <w:separator/>
      </w:r>
    </w:p>
  </w:footnote>
  <w:footnote w:type="continuationSeparator" w:id="0">
    <w:p w14:paraId="362E2663" w14:textId="77777777" w:rsidR="004C43E6" w:rsidRDefault="004C43E6" w:rsidP="0085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92EAB" w14:textId="77777777" w:rsidR="00855FA8" w:rsidRDefault="00855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28C3" w14:textId="77777777" w:rsidR="00855FA8" w:rsidRDefault="00855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DA69" w14:textId="77777777" w:rsidR="00855FA8" w:rsidRDefault="00855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C9"/>
    <w:rsid w:val="004C43E6"/>
    <w:rsid w:val="006B026E"/>
    <w:rsid w:val="00706C1B"/>
    <w:rsid w:val="00855FA8"/>
    <w:rsid w:val="009679B2"/>
    <w:rsid w:val="00A107B0"/>
    <w:rsid w:val="00C04ED2"/>
    <w:rsid w:val="00D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F0AD2"/>
  <w14:defaultImageDpi w14:val="0"/>
  <w15:docId w15:val="{1C0C2686-6A18-42D9-A35D-5F096FF9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ikimisi">
    <w:name w:val="Vaikimisi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t-EE"/>
    </w:rPr>
  </w:style>
  <w:style w:type="paragraph" w:styleId="BodyText">
    <w:name w:val="Body Text"/>
    <w:basedOn w:val="Vaikimisi"/>
    <w:link w:val="BodyTextChar"/>
    <w:uiPriority w:val="99"/>
    <w:pPr>
      <w:spacing w:after="120"/>
    </w:pPr>
    <w:rPr>
      <w:rFonts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">
    <w:name w:val="List"/>
    <w:basedOn w:val="BodyText"/>
    <w:uiPriority w:val="99"/>
    <w:pPr>
      <w:spacing w:after="0"/>
    </w:pPr>
  </w:style>
  <w:style w:type="paragraph" w:styleId="Caption">
    <w:name w:val="caption"/>
    <w:basedOn w:val="Vaikimisi"/>
    <w:uiPriority w:val="99"/>
    <w:qFormat/>
    <w:pPr>
      <w:spacing w:before="120" w:after="120"/>
    </w:pPr>
    <w:rPr>
      <w:rFonts w:cs="Tahoma"/>
      <w:i/>
      <w:iCs/>
      <w:sz w:val="20"/>
      <w:szCs w:val="20"/>
    </w:rPr>
  </w:style>
  <w:style w:type="paragraph" w:customStyle="1" w:styleId="Sisukord">
    <w:name w:val="Sisukord"/>
    <w:basedOn w:val="Vaikimisi"/>
    <w:uiPriority w:val="99"/>
    <w:rPr>
      <w:rFonts w:cs="Tahoma"/>
    </w:rPr>
  </w:style>
  <w:style w:type="paragraph" w:customStyle="1" w:styleId="Tabelisisu">
    <w:name w:val="Tabeli sisu"/>
    <w:basedOn w:val="BodyText"/>
    <w:uiPriority w:val="99"/>
    <w:pPr>
      <w:spacing w:after="0"/>
    </w:pPr>
  </w:style>
  <w:style w:type="paragraph" w:customStyle="1" w:styleId="Tabelipis">
    <w:name w:val="Tabeli päis"/>
    <w:basedOn w:val="Tabelisisu"/>
    <w:uiPriority w:val="99"/>
    <w:pPr>
      <w:jc w:val="center"/>
    </w:pPr>
    <w:rPr>
      <w:b/>
      <w:bCs/>
      <w:i/>
      <w:iCs/>
    </w:rPr>
  </w:style>
  <w:style w:type="character" w:customStyle="1" w:styleId="WW-Liguvaikefont">
    <w:name w:val="WW-Lõigu vaikefont"/>
    <w:uiPriority w:val="99"/>
    <w:rPr>
      <w:rFonts w:eastAsia="Times New Roman"/>
      <w:lang w:val="x-none"/>
    </w:rPr>
  </w:style>
  <w:style w:type="paragraph" w:styleId="Header">
    <w:name w:val="header"/>
    <w:basedOn w:val="Normal"/>
    <w:link w:val="HeaderChar"/>
    <w:uiPriority w:val="99"/>
    <w:rsid w:val="00855F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5FA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5F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5F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0D1076D5BD54FAD4686E030B0BD8F" ma:contentTypeVersion="18" ma:contentTypeDescription="Create a new document." ma:contentTypeScope="" ma:versionID="ad85dd134ac41484ed752928c43103ec">
  <xsd:schema xmlns:xsd="http://www.w3.org/2001/XMLSchema" xmlns:xs="http://www.w3.org/2001/XMLSchema" xmlns:p="http://schemas.microsoft.com/office/2006/metadata/properties" xmlns:ns2="d06f2c25-ce69-48e8-917f-9ae74885ebf9" xmlns:ns3="16e8f271-980c-43e8-8448-7f9b0850e990" targetNamespace="http://schemas.microsoft.com/office/2006/metadata/properties" ma:root="true" ma:fieldsID="0a72f89b32cf4fe2651f8a3d11f43131" ns2:_="" ns3:_="">
    <xsd:import namespace="d06f2c25-ce69-48e8-917f-9ae74885ebf9"/>
    <xsd:import namespace="16e8f271-980c-43e8-8448-7f9b0850e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2c25-ce69-48e8-917f-9ae74885e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a55cca-d197-49f0-a631-09024f7d1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8f271-980c-43e8-8448-7f9b0850e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501a7-af73-41f8-8059-41cdf711888d}" ma:internalName="TaxCatchAll" ma:showField="CatchAllData" ma:web="16e8f271-980c-43e8-8448-7f9b0850e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8f271-980c-43e8-8448-7f9b0850e990" xsi:nil="true"/>
    <lcf76f155ced4ddcb4097134ff3c332f xmlns="d06f2c25-ce69-48e8-917f-9ae74885eb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E766E1-49EB-4373-9EE9-373D1DAFD415}"/>
</file>

<file path=customXml/itemProps2.xml><?xml version="1.0" encoding="utf-8"?>
<ds:datastoreItem xmlns:ds="http://schemas.openxmlformats.org/officeDocument/2006/customXml" ds:itemID="{9CD758A1-4C67-412A-A7CD-A9D021C23601}"/>
</file>

<file path=customXml/itemProps3.xml><?xml version="1.0" encoding="utf-8"?>
<ds:datastoreItem xmlns:ds="http://schemas.openxmlformats.org/officeDocument/2006/customXml" ds:itemID="{65B2BD06-8B9D-48D9-BFCC-C912104214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1606</dc:creator>
  <cp:keywords/>
  <dc:description/>
  <cp:lastModifiedBy>Kristi 1606</cp:lastModifiedBy>
  <cp:revision>2</cp:revision>
  <dcterms:created xsi:type="dcterms:W3CDTF">2024-07-29T08:59:00Z</dcterms:created>
  <dcterms:modified xsi:type="dcterms:W3CDTF">2024-07-29T08:59:00Z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0x0101009E30D1076D5BD54FAD4686E030B0BD8F</vt:lpwstr>
  </property>
</Properties>
</file>